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50C1" w:rsidRDefault="00EC50C1">
      <w:pPr>
        <w:rPr>
          <w:noProof/>
        </w:rPr>
      </w:pPr>
    </w:p>
    <w:p w:rsidR="00EC50C1" w:rsidRDefault="00EC50C1">
      <w:pPr>
        <w:rPr>
          <w:noProof/>
        </w:rPr>
      </w:pPr>
      <w:r>
        <w:rPr>
          <w:noProof/>
        </w:rPr>
        <w:drawing>
          <wp:inline distT="0" distB="0" distL="0" distR="0" wp14:anchorId="7F77CFCD" wp14:editId="455DD52C">
            <wp:extent cx="5943600" cy="2654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C1" w:rsidRDefault="00EC50C1">
      <w:pPr>
        <w:rPr>
          <w:noProof/>
        </w:rPr>
      </w:pPr>
    </w:p>
    <w:p w:rsidR="00EC50C1" w:rsidRDefault="00EC50C1">
      <w:pPr>
        <w:rPr>
          <w:noProof/>
        </w:rPr>
      </w:pPr>
      <w:r>
        <w:rPr>
          <w:noProof/>
        </w:rPr>
        <w:drawing>
          <wp:inline distT="0" distB="0" distL="0" distR="0" wp14:anchorId="1258D709" wp14:editId="7272232D">
            <wp:extent cx="5943600" cy="35960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C1" w:rsidRDefault="000321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CAAD3" wp14:editId="68D3236F">
            <wp:extent cx="5943600" cy="30035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1E20D" wp14:editId="2B90FFAD">
            <wp:extent cx="5943600" cy="3535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A92C8" wp14:editId="0E71C5F4">
            <wp:extent cx="5943600" cy="2932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EED3C" wp14:editId="04AAD1A1">
            <wp:extent cx="5943600" cy="3096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3B520" wp14:editId="26F7A94B">
            <wp:extent cx="5943600" cy="2750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44" w:rsidRDefault="000321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821CD8" wp14:editId="58584497">
            <wp:extent cx="5943600" cy="37445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1A8">
        <w:rPr>
          <w:noProof/>
        </w:rPr>
        <w:drawing>
          <wp:inline distT="0" distB="0" distL="0" distR="0" wp14:anchorId="11F54A35" wp14:editId="5C8C2916">
            <wp:extent cx="5943600" cy="26631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1A8">
        <w:rPr>
          <w:noProof/>
        </w:rPr>
        <w:lastRenderedPageBreak/>
        <w:drawing>
          <wp:inline distT="0" distB="0" distL="0" distR="0" wp14:anchorId="27A05077" wp14:editId="3F981C13">
            <wp:extent cx="5943600" cy="3742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drawing>
          <wp:inline distT="0" distB="0" distL="0" distR="0" wp14:anchorId="0DF6E688" wp14:editId="12A2C2F0">
            <wp:extent cx="5943600" cy="33648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lastRenderedPageBreak/>
        <w:drawing>
          <wp:inline distT="0" distB="0" distL="0" distR="0" wp14:anchorId="433F31F2" wp14:editId="03B925E2">
            <wp:extent cx="5943600" cy="3601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drawing>
          <wp:inline distT="0" distB="0" distL="0" distR="0" wp14:anchorId="3C842720" wp14:editId="54E392F0">
            <wp:extent cx="5943600" cy="3146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lastRenderedPageBreak/>
        <w:drawing>
          <wp:inline distT="0" distB="0" distL="0" distR="0" wp14:anchorId="764E2DD0" wp14:editId="29D929AE">
            <wp:extent cx="5943600" cy="38246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drawing>
          <wp:inline distT="0" distB="0" distL="0" distR="0" wp14:anchorId="416CC440" wp14:editId="0955276A">
            <wp:extent cx="5943600" cy="35979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lastRenderedPageBreak/>
        <w:drawing>
          <wp:inline distT="0" distB="0" distL="0" distR="0" wp14:anchorId="66EAA15E" wp14:editId="65399749">
            <wp:extent cx="5943600" cy="3120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drawing>
          <wp:inline distT="0" distB="0" distL="0" distR="0" wp14:anchorId="5BF10695" wp14:editId="10D04EF8">
            <wp:extent cx="5943600" cy="2726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lastRenderedPageBreak/>
        <w:drawing>
          <wp:inline distT="0" distB="0" distL="0" distR="0" wp14:anchorId="19D57D4A" wp14:editId="717489C0">
            <wp:extent cx="5943600" cy="3030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drawing>
          <wp:inline distT="0" distB="0" distL="0" distR="0" wp14:anchorId="59E20793" wp14:editId="6167E059">
            <wp:extent cx="5943600" cy="3273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17D">
        <w:rPr>
          <w:noProof/>
        </w:rPr>
        <w:lastRenderedPageBreak/>
        <w:drawing>
          <wp:inline distT="0" distB="0" distL="0" distR="0" wp14:anchorId="3D4DE87F" wp14:editId="088FF334">
            <wp:extent cx="5943600" cy="2829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C50C1" w:rsidRDefault="00EC50C1">
      <w:pPr>
        <w:rPr>
          <w:noProof/>
        </w:rPr>
      </w:pPr>
    </w:p>
    <w:p w:rsidR="00EC50C1" w:rsidRDefault="00EC50C1">
      <w:pPr>
        <w:rPr>
          <w:noProof/>
        </w:rPr>
      </w:pPr>
    </w:p>
    <w:p w:rsidR="00EC50C1" w:rsidRDefault="00EC50C1">
      <w:pPr>
        <w:rPr>
          <w:noProof/>
        </w:rPr>
      </w:pPr>
    </w:p>
    <w:p w:rsidR="00714470" w:rsidRDefault="008122E2">
      <w:r>
        <w:rPr>
          <w:noProof/>
        </w:rPr>
        <w:drawing>
          <wp:inline distT="0" distB="0" distL="0" distR="0" wp14:anchorId="4E3F6FFD" wp14:editId="63A7FB45">
            <wp:extent cx="5943600" cy="28733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E2" w:rsidRDefault="008122E2"/>
    <w:p w:rsidR="008122E2" w:rsidRDefault="008122E2">
      <w:r>
        <w:rPr>
          <w:noProof/>
        </w:rPr>
        <w:lastRenderedPageBreak/>
        <w:drawing>
          <wp:inline distT="0" distB="0" distL="0" distR="0" wp14:anchorId="46530CCC" wp14:editId="7F5DBC1E">
            <wp:extent cx="5943600" cy="4147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E2" w:rsidRDefault="008122E2">
      <w:r>
        <w:rPr>
          <w:noProof/>
        </w:rPr>
        <w:lastRenderedPageBreak/>
        <w:drawing>
          <wp:inline distT="0" distB="0" distL="0" distR="0" wp14:anchorId="1E82F513" wp14:editId="69A91978">
            <wp:extent cx="5943600" cy="29775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729E9" wp14:editId="012D645B">
            <wp:extent cx="5943600" cy="3470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0798A" wp14:editId="2A5544B0">
            <wp:extent cx="5943600" cy="2435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04EAF" wp14:editId="1175B89C">
            <wp:extent cx="5943600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AB6D6" wp14:editId="44C43230">
            <wp:extent cx="5943600" cy="2839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F7D2C" wp14:editId="322B2B6E">
            <wp:extent cx="5943600" cy="4088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E2" w:rsidRDefault="008122E2">
      <w:proofErr w:type="spellStart"/>
      <w:r>
        <w:lastRenderedPageBreak/>
        <w:t>Adj</w:t>
      </w:r>
      <w:proofErr w:type="spellEnd"/>
      <w:r>
        <w:t xml:space="preserve"> + k </w:t>
      </w:r>
      <w:proofErr w:type="spellStart"/>
      <w:r>
        <w:t>cộng</w:t>
      </w:r>
      <w:proofErr w:type="spellEnd"/>
      <w:r>
        <w:t xml:space="preserve"> vs </w:t>
      </w:r>
      <w:proofErr w:type="spellStart"/>
      <w:r>
        <w:t>mạo</w:t>
      </w:r>
      <w:proofErr w:type="spellEnd"/>
      <w:r>
        <w:t xml:space="preserve"> </w:t>
      </w:r>
      <w:proofErr w:type="spellStart"/>
      <w:r>
        <w:t>từ</w:t>
      </w:r>
      <w:proofErr w:type="spellEnd"/>
      <w:r w:rsidR="006054E4">
        <w:rPr>
          <w:noProof/>
        </w:rPr>
        <w:drawing>
          <wp:inline distT="0" distB="0" distL="0" distR="0" wp14:anchorId="74BCD67F" wp14:editId="208BE872">
            <wp:extent cx="5943600" cy="32696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4E4">
        <w:rPr>
          <w:noProof/>
        </w:rPr>
        <w:drawing>
          <wp:inline distT="0" distB="0" distL="0" distR="0" wp14:anchorId="519BC711" wp14:editId="3A08FEDB">
            <wp:extent cx="5943600" cy="2927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701" w:rsidRPr="00BF4701">
        <w:t>https://www.youtube.com/watch?v=51krGQ_Rg2Q</w:t>
      </w:r>
      <w:r w:rsidR="00250E73">
        <w:t xml:space="preserve"> </w:t>
      </w:r>
    </w:p>
    <w:sectPr w:rsidR="008122E2" w:rsidSect="00E26142">
      <w:pgSz w:w="12240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2E2"/>
    <w:rsid w:val="00032144"/>
    <w:rsid w:val="001111A8"/>
    <w:rsid w:val="001D417D"/>
    <w:rsid w:val="00250E73"/>
    <w:rsid w:val="006054E4"/>
    <w:rsid w:val="00714470"/>
    <w:rsid w:val="008122E2"/>
    <w:rsid w:val="00BF4701"/>
    <w:rsid w:val="00E26142"/>
    <w:rsid w:val="00EC5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77739"/>
  <w15:chartTrackingRefBased/>
  <w15:docId w15:val="{4BBBB5AD-4932-4C71-AB6E-B1C7487E3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tran</dc:creator>
  <cp:keywords/>
  <dc:description/>
  <cp:lastModifiedBy>nam tran</cp:lastModifiedBy>
  <cp:revision>8</cp:revision>
  <dcterms:created xsi:type="dcterms:W3CDTF">2021-10-28T14:01:00Z</dcterms:created>
  <dcterms:modified xsi:type="dcterms:W3CDTF">2021-10-29T03:07:00Z</dcterms:modified>
</cp:coreProperties>
</file>